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DE70E" w14:textId="77777777" w:rsidR="00114989" w:rsidRDefault="00114989" w:rsidP="00997CC1">
      <w:pPr>
        <w:autoSpaceDE w:val="0"/>
        <w:autoSpaceDN w:val="0"/>
        <w:adjustRightInd w:val="0"/>
        <w:spacing w:after="0" w:line="240" w:lineRule="auto"/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 w:hint="cs"/>
          <w:sz w:val="24"/>
          <w:szCs w:val="24"/>
          <w:rtl/>
        </w:rPr>
        <w:t>به</w:t>
      </w:r>
      <w:r>
        <w:rPr>
          <w:rFonts w:ascii="Dubai-Regular" w:cs="Dubai-Regular"/>
          <w:sz w:val="24"/>
          <w:szCs w:val="24"/>
          <w:rtl/>
        </w:rPr>
        <w:t xml:space="preserve"> </w:t>
      </w:r>
      <w:r>
        <w:rPr>
          <w:rFonts w:ascii="Dubai-Regular" w:cs="Dubai-Regular" w:hint="cs"/>
          <w:sz w:val="24"/>
          <w:szCs w:val="24"/>
          <w:rtl/>
        </w:rPr>
        <w:t>نام</w:t>
      </w:r>
      <w:r>
        <w:rPr>
          <w:rFonts w:ascii="Dubai-Regular" w:cs="Dubai-Regular"/>
          <w:sz w:val="24"/>
          <w:szCs w:val="24"/>
          <w:rtl/>
        </w:rPr>
        <w:t xml:space="preserve"> </w:t>
      </w:r>
      <w:r>
        <w:rPr>
          <w:rFonts w:ascii="Dubai-Regular" w:cs="Dubai-Regular" w:hint="cs"/>
          <w:sz w:val="24"/>
          <w:szCs w:val="24"/>
          <w:rtl/>
        </w:rPr>
        <w:t>خد</w:t>
      </w:r>
      <w:r>
        <w:rPr>
          <w:rFonts w:ascii="Dubai-Regular" w:cs="Dubai-Regular"/>
          <w:sz w:val="24"/>
          <w:szCs w:val="24"/>
          <w:rtl/>
        </w:rPr>
        <w:t xml:space="preserve"> </w:t>
      </w:r>
      <w:r>
        <w:rPr>
          <w:rFonts w:ascii="Dubai-Regular" w:cs="Dubai-Regular" w:hint="cs"/>
          <w:sz w:val="24"/>
          <w:szCs w:val="24"/>
          <w:rtl/>
        </w:rPr>
        <w:t>ا</w:t>
      </w:r>
    </w:p>
    <w:p w14:paraId="6C15B8AF" w14:textId="77777777" w:rsidR="00114989" w:rsidRDefault="00114989" w:rsidP="00997CC1">
      <w:pPr>
        <w:autoSpaceDE w:val="0"/>
        <w:autoSpaceDN w:val="0"/>
        <w:adjustRightInd w:val="0"/>
        <w:spacing w:after="0" w:line="240" w:lineRule="auto"/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 w:hint="cs"/>
          <w:sz w:val="24"/>
          <w:szCs w:val="24"/>
          <w:rtl/>
        </w:rPr>
        <w:t>علی</w:t>
      </w:r>
      <w:r>
        <w:rPr>
          <w:rFonts w:ascii="Dubai-Regular" w:cs="Dubai-Regular"/>
          <w:sz w:val="24"/>
          <w:szCs w:val="24"/>
          <w:rtl/>
        </w:rPr>
        <w:t xml:space="preserve"> </w:t>
      </w:r>
      <w:r>
        <w:rPr>
          <w:rFonts w:ascii="Dubai-Regular" w:cs="Dubai-Regular" w:hint="cs"/>
          <w:sz w:val="24"/>
          <w:szCs w:val="24"/>
          <w:rtl/>
        </w:rPr>
        <w:t>عطااللهی</w:t>
      </w:r>
    </w:p>
    <w:p w14:paraId="2E63E3F8" w14:textId="587546DE" w:rsidR="00012258" w:rsidRDefault="00114989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t>810199461</w:t>
      </w:r>
    </w:p>
    <w:p w14:paraId="024679DA" w14:textId="64BD613B" w:rsidR="001E1380" w:rsidRDefault="001E1380" w:rsidP="001E1380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t>1:</w:t>
      </w:r>
    </w:p>
    <w:p w14:paraId="1C5C37AD" w14:textId="30E10A19" w:rsidR="00547FB4" w:rsidRDefault="007D3E08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drawing>
          <wp:inline distT="0" distB="0" distL="0" distR="0" wp14:anchorId="444D4017" wp14:editId="5171968E">
            <wp:extent cx="6858000" cy="5280660"/>
            <wp:effectExtent l="0" t="0" r="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 rotWithShape="1">
                    <a:blip r:embed="rId4"/>
                    <a:srcRect b="43758"/>
                    <a:stretch/>
                  </pic:blipFill>
                  <pic:spPr bwMode="auto">
                    <a:xfrm>
                      <a:off x="0" y="0"/>
                      <a:ext cx="6858000" cy="528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3021" w14:textId="6BA94F03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t>Code:</w:t>
      </w:r>
    </w:p>
    <w:p w14:paraId="471B0FA1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`timescale 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1ns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1ns</w:t>
      </w:r>
    </w:p>
    <w:p w14:paraId="74336874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module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3D94">
        <w:rPr>
          <w:rFonts w:ascii="Consolas" w:eastAsia="Times New Roman" w:hAnsi="Consolas" w:cs="Times New Roman"/>
          <w:color w:val="4EC9B0"/>
          <w:sz w:val="21"/>
          <w:szCs w:val="21"/>
        </w:rPr>
        <w:t>MOORE10110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3D94">
        <w:rPr>
          <w:rFonts w:ascii="Consolas" w:eastAsia="Times New Roman" w:hAnsi="Consolas" w:cs="Times New Roman"/>
          <w:color w:val="4EC9B0"/>
          <w:sz w:val="21"/>
          <w:szCs w:val="21"/>
        </w:rPr>
        <w:t>input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clk,rst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,j,</w:t>
      </w:r>
      <w:r w:rsidRPr="00C93D94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w);</w:t>
      </w:r>
    </w:p>
    <w:p w14:paraId="733B2997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569CD6"/>
          <w:sz w:val="21"/>
          <w:szCs w:val="21"/>
        </w:rPr>
        <w:t>    logic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ns,ps</w:t>
      </w:r>
      <w:proofErr w:type="spellEnd"/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B78502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569CD6"/>
          <w:sz w:val="21"/>
          <w:szCs w:val="21"/>
        </w:rPr>
        <w:t>parameter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] A=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3'b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,B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3'b001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,C=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3'b010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,D=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3'b011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,E=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3'b100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,F=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3'b101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768101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always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@(</w:t>
      </w:r>
      <w:proofErr w:type="spellStart"/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ps,j</w:t>
      </w:r>
      <w:proofErr w:type="spellEnd"/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begin</w:t>
      </w:r>
    </w:p>
    <w:p w14:paraId="233FF70E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ns=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3'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b000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F598F1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ps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F952FB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A: ns=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 ?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B :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A;</w:t>
      </w:r>
    </w:p>
    <w:p w14:paraId="1EF14393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B: ns=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 ?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B :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C;</w:t>
      </w:r>
    </w:p>
    <w:p w14:paraId="28BA1075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C: ns=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 ?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D :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A;</w:t>
      </w:r>
    </w:p>
    <w:p w14:paraId="051618DF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D: ns=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 ?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E :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C;</w:t>
      </w:r>
    </w:p>
    <w:p w14:paraId="3BC4D79D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E: ns=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 ?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B :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F;</w:t>
      </w:r>
    </w:p>
    <w:p w14:paraId="09906925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F: ns=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 ?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D :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A;</w:t>
      </w:r>
    </w:p>
    <w:p w14:paraId="041E7262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: ns=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A;</w:t>
      </w:r>
      <w:proofErr w:type="gramEnd"/>
    </w:p>
    <w:p w14:paraId="1F16C716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endcase</w:t>
      </w:r>
      <w:proofErr w:type="spellEnd"/>
    </w:p>
    <w:p w14:paraId="47E05449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end</w:t>
      </w:r>
    </w:p>
    <w:p w14:paraId="040E3E54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assign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w= (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ps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==F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) ?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1'b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1'b0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79CCC5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always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@(</w:t>
      </w:r>
      <w:proofErr w:type="spellStart"/>
      <w:proofErr w:type="gramEnd"/>
      <w:r w:rsidRPr="00C93D94">
        <w:rPr>
          <w:rFonts w:ascii="Consolas" w:eastAsia="Times New Roman" w:hAnsi="Consolas" w:cs="Times New Roman"/>
          <w:color w:val="569CD6"/>
          <w:sz w:val="21"/>
          <w:szCs w:val="21"/>
        </w:rPr>
        <w:t>posedge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clk,</w:t>
      </w:r>
      <w:r w:rsidRPr="00C93D94">
        <w:rPr>
          <w:rFonts w:ascii="Consolas" w:eastAsia="Times New Roman" w:hAnsi="Consolas" w:cs="Times New Roman"/>
          <w:color w:val="569CD6"/>
          <w:sz w:val="21"/>
          <w:szCs w:val="21"/>
        </w:rPr>
        <w:t>posedge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rst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begin</w:t>
      </w:r>
    </w:p>
    <w:p w14:paraId="28B17A82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rst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B59801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ps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A;</w:t>
      </w:r>
      <w:proofErr w:type="gramEnd"/>
    </w:p>
    <w:p w14:paraId="409542D8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39322233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ps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ns;</w:t>
      </w:r>
      <w:proofErr w:type="gramEnd"/>
    </w:p>
    <w:p w14:paraId="5356CE2D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end</w:t>
      </w:r>
    </w:p>
    <w:p w14:paraId="44307169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endmodule</w:t>
      </w:r>
      <w:proofErr w:type="spellEnd"/>
    </w:p>
    <w:p w14:paraId="117B938D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49065F" w14:textId="77777777" w:rsidR="00C93D94" w:rsidRDefault="00C93D94" w:rsidP="00997CC1">
      <w:pPr>
        <w:jc w:val="both"/>
        <w:rPr>
          <w:rFonts w:ascii="Dubai-Regular" w:cs="Dubai-Regular"/>
          <w:sz w:val="24"/>
          <w:szCs w:val="24"/>
        </w:rPr>
      </w:pPr>
    </w:p>
    <w:p w14:paraId="75271840" w14:textId="4CD849DC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lastRenderedPageBreak/>
        <w:t>Tb:</w:t>
      </w:r>
    </w:p>
    <w:p w14:paraId="3812263B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`timescale 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1ns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1ns</w:t>
      </w:r>
    </w:p>
    <w:p w14:paraId="2B516AE5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module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3D94">
        <w:rPr>
          <w:rFonts w:ascii="Consolas" w:eastAsia="Times New Roman" w:hAnsi="Consolas" w:cs="Times New Roman"/>
          <w:color w:val="4EC9B0"/>
          <w:sz w:val="21"/>
          <w:szCs w:val="21"/>
        </w:rPr>
        <w:t>CA5_E1_TB_1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7E9547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569CD6"/>
          <w:sz w:val="21"/>
          <w:szCs w:val="21"/>
        </w:rPr>
        <w:t>    logic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clock=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,jj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,reset=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31A693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569CD6"/>
          <w:sz w:val="21"/>
          <w:szCs w:val="21"/>
        </w:rPr>
        <w:t>    wire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ww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1,ww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2;</w:t>
      </w:r>
    </w:p>
    <w:p w14:paraId="07D030E5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569CD6"/>
          <w:sz w:val="21"/>
          <w:szCs w:val="21"/>
        </w:rPr>
        <w:t>MOORE10110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3D94">
        <w:rPr>
          <w:rFonts w:ascii="Consolas" w:eastAsia="Times New Roman" w:hAnsi="Consolas" w:cs="Times New Roman"/>
          <w:color w:val="4EC9B0"/>
          <w:sz w:val="21"/>
          <w:szCs w:val="21"/>
        </w:rPr>
        <w:t>xx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clock,reset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,jj,ww1);</w:t>
      </w:r>
    </w:p>
    <w:p w14:paraId="58F06C59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569CD6"/>
          <w:sz w:val="21"/>
          <w:szCs w:val="21"/>
        </w:rPr>
        <w:t>E1_QQ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3D94">
        <w:rPr>
          <w:rFonts w:ascii="Consolas" w:eastAsia="Times New Roman" w:hAnsi="Consolas" w:cs="Times New Roman"/>
          <w:color w:val="4EC9B0"/>
          <w:sz w:val="21"/>
          <w:szCs w:val="21"/>
        </w:rPr>
        <w:t>xxx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clock,reset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,jj,ww2);</w:t>
      </w:r>
    </w:p>
    <w:p w14:paraId="1A798427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always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clock=~</w:t>
      </w:r>
      <w:proofErr w:type="gram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clock ;</w:t>
      </w:r>
      <w:proofErr w:type="gramEnd"/>
    </w:p>
    <w:p w14:paraId="42CF7C46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initial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begin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CDF546F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B6F959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8888B3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F10BCD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5E89F9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DFC868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182B66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45DE5F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8708ECC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22E900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516404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76BE14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reset=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66D553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reset=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12C166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921D48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7A019D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9CAF30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F9A566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4AEF2D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jj</w:t>
      </w:r>
      <w:proofErr w:type="spell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C6893B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C93D9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3D9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proofErr w:type="gramStart"/>
      <w:r w:rsidRPr="00C93D94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48B8E3F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3D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end</w:t>
      </w:r>
    </w:p>
    <w:p w14:paraId="28DD03CB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93D94">
        <w:rPr>
          <w:rFonts w:ascii="Consolas" w:eastAsia="Times New Roman" w:hAnsi="Consolas" w:cs="Times New Roman"/>
          <w:color w:val="C586C0"/>
          <w:sz w:val="21"/>
          <w:szCs w:val="21"/>
        </w:rPr>
        <w:t>endmodule</w:t>
      </w:r>
      <w:proofErr w:type="spellEnd"/>
    </w:p>
    <w:p w14:paraId="41E754CB" w14:textId="77777777" w:rsidR="00C93D94" w:rsidRPr="00C93D94" w:rsidRDefault="00C93D94" w:rsidP="00C93D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965B42" w14:textId="74DD843F" w:rsidR="00C93D94" w:rsidRDefault="00A740DF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AE5A2C" wp14:editId="16CB0BF0">
            <wp:extent cx="6645910" cy="3738245"/>
            <wp:effectExtent l="0" t="0" r="2540" b="0"/>
            <wp:docPr id="13" name="Picture 1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620AD" wp14:editId="69E8A9AA">
            <wp:extent cx="6645910" cy="373824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06CC2" wp14:editId="344D2C37">
            <wp:extent cx="6645910" cy="373824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91522" wp14:editId="5679B660">
            <wp:extent cx="6645910" cy="373824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C9E35" wp14:editId="22C6B63C">
            <wp:extent cx="6645910" cy="373824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E1D9C" wp14:editId="3334C8E0">
            <wp:extent cx="6645910" cy="3738245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2D903" wp14:editId="097C2A73">
            <wp:extent cx="6645910" cy="373824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A2D7" w14:textId="0DA99BFB" w:rsidR="001E1380" w:rsidRDefault="00A740DF" w:rsidP="00997CC1">
      <w:pPr>
        <w:jc w:val="both"/>
        <w:rPr>
          <w:rFonts w:ascii="Dubai-Regular" w:cs="Dubai-Regular"/>
          <w:sz w:val="24"/>
          <w:szCs w:val="24"/>
          <w:rtl/>
        </w:rPr>
      </w:pPr>
      <w:r>
        <w:rPr>
          <w:rFonts w:ascii="Dubai-Regular" w:cs="Dubai-Regular"/>
          <w:sz w:val="24"/>
          <w:szCs w:val="24"/>
        </w:rPr>
        <w:t>2:</w:t>
      </w:r>
    </w:p>
    <w:p w14:paraId="3ED1B038" w14:textId="10BAA51A" w:rsidR="007D3E08" w:rsidRDefault="007D3E08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drawing>
          <wp:inline distT="0" distB="0" distL="0" distR="0" wp14:anchorId="635C8C2B" wp14:editId="574EC8D1">
            <wp:extent cx="6858000" cy="1744980"/>
            <wp:effectExtent l="0" t="0" r="0" b="7620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 rotWithShape="1">
                    <a:blip r:embed="rId4"/>
                    <a:srcRect t="54051" b="27364"/>
                    <a:stretch/>
                  </pic:blipFill>
                  <pic:spPr bwMode="auto">
                    <a:xfrm>
                      <a:off x="0" y="0"/>
                      <a:ext cx="685800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B6632" w14:textId="09FDDE8D" w:rsidR="00AB789E" w:rsidRDefault="00AB789E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t>TB:</w:t>
      </w:r>
    </w:p>
    <w:p w14:paraId="06C2A6F4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`timescale 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1ns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1ns</w:t>
      </w:r>
    </w:p>
    <w:p w14:paraId="748B86B9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module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89E">
        <w:rPr>
          <w:rFonts w:ascii="Consolas" w:eastAsia="Times New Roman" w:hAnsi="Consolas" w:cs="Times New Roman"/>
          <w:color w:val="4EC9B0"/>
          <w:sz w:val="21"/>
          <w:szCs w:val="21"/>
        </w:rPr>
        <w:t>CA5_E2_TB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7BC6E3B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>    logic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clock=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,cnt</w:t>
      </w:r>
      <w:proofErr w:type="gram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,en=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,reset=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DD8D34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>    wire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ccoo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7EA71C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 xml:space="preserve">    </w:t>
      </w:r>
      <w:proofErr w:type="gramStart"/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>wire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ww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DD9EE2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>E2_QQ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4EC9B0"/>
          <w:sz w:val="21"/>
          <w:szCs w:val="21"/>
        </w:rPr>
        <w:t>xxxx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ccoo,clock</w:t>
      </w:r>
      <w:proofErr w:type="gram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,en,cnt,reset,ww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254066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always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clock=~</w:t>
      </w:r>
      <w:proofErr w:type="gram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clock ;</w:t>
      </w:r>
      <w:proofErr w:type="gramEnd"/>
    </w:p>
    <w:p w14:paraId="422460CC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initial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begin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8A2407D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cnt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90AEBC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cnt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8C4C65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cnt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5BA052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reset=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225DB4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reset=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719C28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89E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proofErr w:type="gramStart"/>
      <w:r w:rsidRPr="00AB789E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980753C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end</w:t>
      </w:r>
    </w:p>
    <w:p w14:paraId="301E5C4F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endmodule</w:t>
      </w:r>
      <w:proofErr w:type="spellEnd"/>
    </w:p>
    <w:p w14:paraId="17C8108D" w14:textId="77777777" w:rsidR="00AB789E" w:rsidRPr="00AB789E" w:rsidRDefault="00AB789E" w:rsidP="00AB789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1333CA" w14:textId="77777777" w:rsidR="00A740DF" w:rsidRDefault="00A740DF" w:rsidP="00997CC1">
      <w:pPr>
        <w:jc w:val="both"/>
        <w:rPr>
          <w:rFonts w:ascii="Dubai-Regular" w:cs="Dubai-Regular"/>
          <w:sz w:val="24"/>
          <w:szCs w:val="24"/>
        </w:rPr>
      </w:pPr>
    </w:p>
    <w:p w14:paraId="65391457" w14:textId="13A55D46" w:rsidR="001E1380" w:rsidRDefault="00AB789E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drawing>
          <wp:inline distT="0" distB="0" distL="0" distR="0" wp14:anchorId="68293115" wp14:editId="32A233AE">
            <wp:extent cx="6858000" cy="385762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CD55A" wp14:editId="7478FD0E">
            <wp:extent cx="6858000" cy="385762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189E8" wp14:editId="68D181A8">
            <wp:extent cx="6858000" cy="3857625"/>
            <wp:effectExtent l="0" t="0" r="0" b="952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44333" wp14:editId="26482FBB">
            <wp:extent cx="6858000" cy="3857625"/>
            <wp:effectExtent l="0" t="0" r="0" b="9525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2E506" wp14:editId="2CEFE35F">
            <wp:extent cx="6858000" cy="3857625"/>
            <wp:effectExtent l="0" t="0" r="0" b="9525"/>
            <wp:docPr id="17" name="Picture 17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190DCA" wp14:editId="517C5FB0">
            <wp:extent cx="6858000" cy="3857625"/>
            <wp:effectExtent l="0" t="0" r="0" b="9525"/>
            <wp:docPr id="16" name="Picture 16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2ECD3" wp14:editId="2A04B8B6">
            <wp:extent cx="6858000" cy="385762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450D1" wp14:editId="405FE04A">
            <wp:extent cx="6858000" cy="3857625"/>
            <wp:effectExtent l="0" t="0" r="0" b="9525"/>
            <wp:docPr id="14" name="Picture 14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61648" w14:textId="51019DE0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46126C6C" w14:textId="4BD6411A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758C626D" w14:textId="047AF0B1" w:rsidR="001E1380" w:rsidRDefault="00AB789E" w:rsidP="00997CC1">
      <w:pPr>
        <w:jc w:val="both"/>
        <w:rPr>
          <w:rFonts w:ascii="Dubai-Regular" w:cs="Dubai-Regular"/>
          <w:sz w:val="24"/>
          <w:szCs w:val="24"/>
          <w:rtl/>
        </w:rPr>
      </w:pPr>
      <w:r>
        <w:rPr>
          <w:rFonts w:ascii="Dubai-Regular" w:cs="Dubai-Regular"/>
          <w:sz w:val="24"/>
          <w:szCs w:val="24"/>
        </w:rPr>
        <w:t>3:</w:t>
      </w:r>
    </w:p>
    <w:p w14:paraId="7B7065F4" w14:textId="4DF4E753" w:rsidR="007D3E08" w:rsidRDefault="007D3E08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drawing>
          <wp:inline distT="0" distB="0" distL="0" distR="0" wp14:anchorId="475B2E19" wp14:editId="6AE022D5">
            <wp:extent cx="6858000" cy="2942590"/>
            <wp:effectExtent l="0" t="0" r="0" b="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 rotWithShape="1">
                    <a:blip r:embed="rId4"/>
                    <a:srcRect t="68659"/>
                    <a:stretch/>
                  </pic:blipFill>
                  <pic:spPr bwMode="auto">
                    <a:xfrm>
                      <a:off x="0" y="0"/>
                      <a:ext cx="6858000" cy="294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98824" w14:textId="6037D60F" w:rsidR="00AB789E" w:rsidRDefault="00AB789E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t>TB:</w:t>
      </w:r>
    </w:p>
    <w:p w14:paraId="3AF66ADA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`timescale 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1ns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1ns</w:t>
      </w:r>
    </w:p>
    <w:p w14:paraId="1A6E0670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module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89E">
        <w:rPr>
          <w:rFonts w:ascii="Consolas" w:eastAsia="Times New Roman" w:hAnsi="Consolas" w:cs="Times New Roman"/>
          <w:color w:val="4EC9B0"/>
          <w:sz w:val="21"/>
          <w:szCs w:val="21"/>
        </w:rPr>
        <w:t>CA5_E3_TB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9F9B6FB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>    logic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serInn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,clkk</w:t>
      </w:r>
      <w:proofErr w:type="gram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,resett=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ED68D1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>    wire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serout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DAE527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 xml:space="preserve">    </w:t>
      </w:r>
      <w:proofErr w:type="gramStart"/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>wire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ww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95F119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89E">
        <w:rPr>
          <w:rFonts w:ascii="Consolas" w:eastAsia="Times New Roman" w:hAnsi="Consolas" w:cs="Times New Roman"/>
          <w:color w:val="569CD6"/>
          <w:sz w:val="21"/>
          <w:szCs w:val="21"/>
        </w:rPr>
        <w:t>E3_QQ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4EC9B0"/>
          <w:sz w:val="21"/>
          <w:szCs w:val="21"/>
        </w:rPr>
        <w:t>xxxxx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serout,serInn</w:t>
      </w:r>
      <w:proofErr w:type="gram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,clkk,resett,ww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4EFD28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always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clkk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=~</w:t>
      </w:r>
      <w:proofErr w:type="spellStart"/>
      <w:proofErr w:type="gram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clkk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  <w:proofErr w:type="gramEnd"/>
    </w:p>
    <w:p w14:paraId="2152E6C3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initial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begin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46B9631" w14:textId="1DAC60AD" w:rsid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resett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05868A" w14:textId="707CD64C" w:rsid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 xml:space="preserve">  #250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resett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1;</w:t>
      </w:r>
      <w:proofErr w:type="gramEnd"/>
    </w:p>
    <w:p w14:paraId="003609D7" w14:textId="152839C6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#250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resett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0;</w:t>
      </w:r>
      <w:proofErr w:type="gramEnd"/>
    </w:p>
    <w:p w14:paraId="2E6D96FD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serInn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4642CC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serInn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7D729C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serInn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A2B718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serInn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56E730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serInn</w:t>
      </w:r>
      <w:proofErr w:type="spell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F0039D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        #</w:t>
      </w:r>
      <w:r w:rsidRPr="00AB789E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789E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proofErr w:type="gramStart"/>
      <w:r w:rsidRPr="00AB789E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5C77C73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end</w:t>
      </w:r>
    </w:p>
    <w:p w14:paraId="20FDF629" w14:textId="77777777" w:rsidR="00AB789E" w:rsidRPr="00AB789E" w:rsidRDefault="00AB789E" w:rsidP="00AB78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B789E">
        <w:rPr>
          <w:rFonts w:ascii="Consolas" w:eastAsia="Times New Roman" w:hAnsi="Consolas" w:cs="Times New Roman"/>
          <w:color w:val="C586C0"/>
          <w:sz w:val="21"/>
          <w:szCs w:val="21"/>
        </w:rPr>
        <w:t>endmodule</w:t>
      </w:r>
      <w:proofErr w:type="spellEnd"/>
    </w:p>
    <w:p w14:paraId="2858E106" w14:textId="74BD717A" w:rsidR="00AB789E" w:rsidRPr="00AB789E" w:rsidRDefault="00AB789E" w:rsidP="00AB789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89E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D47B3A3" w14:textId="77777777" w:rsidR="00AB789E" w:rsidRDefault="00AB789E" w:rsidP="00997CC1">
      <w:pPr>
        <w:jc w:val="both"/>
        <w:rPr>
          <w:rFonts w:ascii="Dubai-Regular" w:cs="Dubai-Regular"/>
          <w:sz w:val="24"/>
          <w:szCs w:val="24"/>
        </w:rPr>
      </w:pPr>
    </w:p>
    <w:p w14:paraId="591BE693" w14:textId="72C35578" w:rsidR="00AB789E" w:rsidRDefault="00AB789E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B2D41B" wp14:editId="351B5EA5">
            <wp:extent cx="6858000" cy="3857625"/>
            <wp:effectExtent l="0" t="0" r="0" b="952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FAD4B" wp14:editId="6600DA30">
            <wp:extent cx="6858000" cy="3857625"/>
            <wp:effectExtent l="0" t="0" r="0" b="952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80271" wp14:editId="281DD97C">
            <wp:extent cx="6858000" cy="3857625"/>
            <wp:effectExtent l="0" t="0" r="0" b="9525"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28DFA" wp14:editId="32D81BEA">
            <wp:extent cx="6858000" cy="3857625"/>
            <wp:effectExtent l="0" t="0" r="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DA35C" wp14:editId="1C8EEF15">
            <wp:extent cx="6858000" cy="3857625"/>
            <wp:effectExtent l="0" t="0" r="0" b="9525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0DDB4" wp14:editId="41528489">
            <wp:extent cx="6858000" cy="3857625"/>
            <wp:effectExtent l="0" t="0" r="0" b="952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76973" wp14:editId="053B497F">
            <wp:extent cx="6858000" cy="3857625"/>
            <wp:effectExtent l="0" t="0" r="0" b="9525"/>
            <wp:docPr id="29" name="Picture 2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D239" w14:textId="54A0C1A7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3632018E" w14:textId="37726EEA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3C15E80A" w14:textId="2F73AA17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035101C3" w14:textId="55BD3B4E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5798F248" w14:textId="2193A7EC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389DD490" w14:textId="19F06B43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374F9FBD" w14:textId="04AFEA8F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6BC61BB4" w14:textId="2A21CB97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6D8C3BCA" w14:textId="37DEAFB7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p w14:paraId="7507D8B8" w14:textId="77777777" w:rsidR="001E1380" w:rsidRDefault="001E1380" w:rsidP="00997CC1">
      <w:pPr>
        <w:jc w:val="both"/>
        <w:rPr>
          <w:rFonts w:ascii="Dubai-Regular" w:cs="Dubai-Regular"/>
          <w:sz w:val="24"/>
          <w:szCs w:val="24"/>
        </w:rPr>
      </w:pPr>
    </w:p>
    <w:sectPr w:rsidR="001E1380" w:rsidSect="00A740DF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ubai-Regular">
    <w:altName w:val="Dubai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C6D"/>
    <w:rsid w:val="00012258"/>
    <w:rsid w:val="000B6294"/>
    <w:rsid w:val="00114989"/>
    <w:rsid w:val="00176B82"/>
    <w:rsid w:val="001E1380"/>
    <w:rsid w:val="002C6C6D"/>
    <w:rsid w:val="00301608"/>
    <w:rsid w:val="003645D1"/>
    <w:rsid w:val="00387D83"/>
    <w:rsid w:val="003A5525"/>
    <w:rsid w:val="003F5C59"/>
    <w:rsid w:val="00472123"/>
    <w:rsid w:val="004C18B8"/>
    <w:rsid w:val="005155EC"/>
    <w:rsid w:val="00547FB4"/>
    <w:rsid w:val="007D3E08"/>
    <w:rsid w:val="007E6611"/>
    <w:rsid w:val="0090514C"/>
    <w:rsid w:val="00997CC1"/>
    <w:rsid w:val="00A740DF"/>
    <w:rsid w:val="00AB789E"/>
    <w:rsid w:val="00C31231"/>
    <w:rsid w:val="00C90F77"/>
    <w:rsid w:val="00C93D94"/>
    <w:rsid w:val="00DB60E6"/>
    <w:rsid w:val="00EE7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D23B0"/>
  <w15:chartTrackingRefBased/>
  <w15:docId w15:val="{0E441B6A-9C1F-4AB4-9837-237DCB8AB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4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05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06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7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317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ATAOLLAHI</dc:creator>
  <cp:keywords/>
  <dc:description/>
  <cp:lastModifiedBy>ALI ATAOLLAHI</cp:lastModifiedBy>
  <cp:revision>24</cp:revision>
  <dcterms:created xsi:type="dcterms:W3CDTF">2021-12-15T08:53:00Z</dcterms:created>
  <dcterms:modified xsi:type="dcterms:W3CDTF">2021-12-26T18:00:00Z</dcterms:modified>
</cp:coreProperties>
</file>